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FD356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0C50A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5194"/>
        <w:gridCol w:w="1321"/>
        <w:gridCol w:w="128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Андрицов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Васильевич электромонтер по ремонту и обслуживанию электрооборудования МАУ "ДОК "ЗВЁЗДНЫЙ"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Анциферов Игорь Вячеславович Начальник участка производства Свердловск-</w:t>
            </w: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Сортирововчная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дистанция сигнализации, централизации и блокировки - структурное подразделение Свердловской дирекции инфраструктуры - структурного подразделения  Центральной дирекции инфраструктуры - филиал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Бабенков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Евгеньевич инспектор группы профилактики пожаров  </w:t>
            </w: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Специализированнаяпожарко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-спасательная часть № 35 ФГКУ "Специальное управление ФПС № 72 МЧС России"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Белозеров Сергей Анатольевич Начальник участка  МУП "ГОР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Белоногов Леонид Андреевич инженер-энергетик ГБПОУ СО "УРАЛЬСКИЙ КОЛЛЕДЖ БИЗНЕСА, УПРАВЛЕНИЯ И ТЕХНОЛОГИИ КРАСОТЫ"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Богачев Дмитрий Евгеньевич руководитель службы по эксплуатации Уральского округа АО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Брусницын Сергей Вениаминович специалист по охране труда 2 категор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Владыкин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Петрович Электромонтер по ремонту и обслуживанию электрооборудования ООО "ОСТРОУМОВ"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Сергей Юрьевич инженер ЭТЛ  ИП Волков Юрий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 Владимир Витальевич заместитель главного энергетик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"АСК-Буровое машиностроение"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Грехов Алексей Александрович Старший инженер-руководитель дежурной смены </w:t>
            </w: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Специализированнаяпожарко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-спасательная часть № 35 ФГКУ "Специальное управление ФПС № 72 МЧС России"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 Василий Геннадьевич заместитель главного врача по АХЧ МАУ "ДГКБ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Давыдкин Павел Валерьевич Главный инженер ПАО «ПСМ»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Дворниченко Сергей Андреевич ведущий инженер  ИВТЭ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Илибаев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Валентинович Техник-энергетик МАУ "ДГКБ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Казачков Александр Николаевич инженер (по электромонтажным работам)  АО АСЦ "ПРАВОБЕРЕЖНЫЙ"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Кобяшев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Юрьевич главный энергетик  ООО "РУДУС"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Коптев Андрей Борисович Мастер </w:t>
            </w: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ОАО "БОГДАНОВИЧСКИЙ КОМБИКОРМОВЫЙ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Кошелев Станислав Витальевич заместитель начальника Свердловского участка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Красулин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Юрьевич наладчик технологического оборудования  АО "ТАГИЛХЛЕБ"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Татьяна Юрьевна инженер 1 категории МУП "ГОР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Латипов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Ирекович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мастер участка  МУП "ГОР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Левитский Владимир </w:t>
            </w: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Рафаэльевич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ОАО "БОГДАНОВИЧСКИЙ КОМБИКОРМОВЫЙ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Малыгин Олег Анатольевич Начальник участка МУП "ГОР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Олютин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Леонидович начальник службы котельного хозяйства МУП "ГОР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 Станислав Юрьевич Старший инженер по наладке и испытаниям ООО "МЕТСО ОУТОТЕК"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Остроумов Андрей Дмитриевич электромонтер по ремонту и обслуживанию электрооборудования  ООО "ОСТРОУМОВ"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Остроумов Дмитрий Юрьевич генеральный директор  ООО "ОСТРОУМОВ"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Ремезов Евгений Андреевич главный энергетик  ООО "ОСТРОУМОВ"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Роготовский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Анатольевич руководитель проекта  АО "СГМ-ПОДВОДСТРОЙ"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Сапунов Александр Петрович Начальник службы (</w:t>
            </w: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ПАО «ПСМ»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главный инженер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Андрей Владиславович начальник производства ГКУСО "УРАЛМОНАЦИТ"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Андрей Владиславович начальник производства ГКУСО "УРАЛМОНАЦИТ"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Тагирова Галина Александровна </w:t>
            </w: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службы МУП "ГОР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Тимохов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Валерьевич мастер по ремонту МУП "ГОР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 Александр Анатольевич специалист по охране труд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"ТОКСБ"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Толстов Николай Александрович Главный энергетик МУП "ГОР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Удачин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Витальевич электромонтер по ремонту и обслуживанию электрооборудования МАУ "ДОК "ЗВЁЗДНЫЙ"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Хидриев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МБДОУ "ЯДРЫШНИКОВСКИЙ ДЕТСКИЙ САД №26"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Чезганов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Ведущий специалист производственного отдела объектов УДС МКУ "УКС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Чуриков Денис Владимирович начальник участка МУП "ГОР</w:t>
            </w:r>
            <w:proofErr w:type="gram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Швецов Анатолий Борисович электромонтер по ремонту и обслуживанию электрооборудования МАУ "ДОК "ЗВЁЗДНЫЙ"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356C" w:rsidRPr="00FD356C" w:rsidTr="00FD35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Япаров</w:t>
            </w:r>
            <w:proofErr w:type="spellEnd"/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 инженер по автоматизации и механизации производственных процессов  ООО "МЕТСО ОУТОТЕК"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6C" w:rsidRPr="00FD356C" w:rsidRDefault="00FD356C" w:rsidP="00FD3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9E" w:rsidRDefault="00A1679E" w:rsidP="002B1368">
      <w:pPr>
        <w:spacing w:after="0" w:line="240" w:lineRule="auto"/>
      </w:pPr>
      <w:r>
        <w:separator/>
      </w:r>
    </w:p>
  </w:endnote>
  <w:endnote w:type="continuationSeparator" w:id="0">
    <w:p w:rsidR="00A1679E" w:rsidRDefault="00A1679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9E" w:rsidRDefault="00A1679E" w:rsidP="002B1368">
      <w:pPr>
        <w:spacing w:after="0" w:line="240" w:lineRule="auto"/>
      </w:pPr>
      <w:r>
        <w:separator/>
      </w:r>
    </w:p>
  </w:footnote>
  <w:footnote w:type="continuationSeparator" w:id="0">
    <w:p w:rsidR="00A1679E" w:rsidRDefault="00A1679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6C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A1679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  <w:rsid w:val="00F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2022-06-15T10:58:00Z</dcterms:modified>
</cp:coreProperties>
</file>